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1777"/>
        <w:gridCol w:w="2003"/>
        <w:gridCol w:w="2046"/>
        <w:gridCol w:w="2046"/>
        <w:gridCol w:w="2046"/>
        <w:gridCol w:w="2046"/>
      </w:tblGrid>
      <w:tr w:rsidR="00AA524C" w14:paraId="3F9097E0" w14:textId="77777777">
        <w:trPr>
          <w:cantSplit/>
          <w:trHeight w:val="1712"/>
        </w:trPr>
        <w:tc>
          <w:tcPr>
            <w:tcW w:w="14322" w:type="dxa"/>
            <w:gridSpan w:val="7"/>
          </w:tcPr>
          <w:p w14:paraId="315C2BF3" w14:textId="5C23B3D0" w:rsidR="00B81EDD" w:rsidRPr="00B81EDD" w:rsidRDefault="00AA524C" w:rsidP="00B81EDD">
            <w:pPr>
              <w:keepNext/>
              <w:jc w:val="center"/>
              <w:outlineLvl w:val="0"/>
              <w:rPr>
                <w:rFonts w:ascii="Cambria" w:hAnsi="Cambria"/>
              </w:rPr>
            </w:pPr>
            <w:r>
              <w:rPr>
                <w:rFonts w:ascii="Chaucer" w:hAnsi="Chaucer"/>
                <w:b/>
                <w:sz w:val="48"/>
              </w:rPr>
              <w:t xml:space="preserve">  </w:t>
            </w:r>
            <w:r w:rsidR="00B81EDD" w:rsidRPr="00B81EDD">
              <w:rPr>
                <w:rFonts w:ascii="Cambria" w:hAnsi="Cambria"/>
                <w:sz w:val="52"/>
              </w:rPr>
              <w:t xml:space="preserve">Glidden Assembly of God     </w:t>
            </w:r>
            <w:r w:rsidR="00B81EDD" w:rsidRPr="00B81EDD">
              <w:rPr>
                <w:rFonts w:ascii="Cambria" w:hAnsi="Cambria"/>
                <w:sz w:val="32"/>
                <w:szCs w:val="32"/>
              </w:rPr>
              <w:t>123 Zach St</w:t>
            </w:r>
            <w:r w:rsidR="00B81EDD" w:rsidRPr="00B81EDD">
              <w:rPr>
                <w:rFonts w:ascii="Cambria" w:hAnsi="Cambria"/>
                <w:sz w:val="52"/>
              </w:rPr>
              <w:t xml:space="preserve">    </w:t>
            </w:r>
            <w:r w:rsidR="00B81EDD">
              <w:rPr>
                <w:rFonts w:ascii="Cambria" w:hAnsi="Cambria"/>
                <w:sz w:val="52"/>
              </w:rPr>
              <w:t>April</w:t>
            </w:r>
            <w:r w:rsidR="00B81EDD" w:rsidRPr="00B81EDD">
              <w:rPr>
                <w:rFonts w:ascii="Cambria" w:hAnsi="Cambria"/>
                <w:sz w:val="48"/>
              </w:rPr>
              <w:t xml:space="preserve"> 2023</w:t>
            </w:r>
          </w:p>
          <w:p w14:paraId="380EDB06" w14:textId="77777777" w:rsidR="00B81EDD" w:rsidRPr="00B81EDD" w:rsidRDefault="00B81EDD" w:rsidP="00B81EDD">
            <w:pPr>
              <w:jc w:val="center"/>
              <w:rPr>
                <w:rFonts w:ascii="Cambria" w:hAnsi="Cambria"/>
              </w:rPr>
            </w:pPr>
          </w:p>
          <w:p w14:paraId="2CF5558A" w14:textId="77777777" w:rsidR="00B81EDD" w:rsidRPr="00B81EDD" w:rsidRDefault="00B81EDD" w:rsidP="00B81EDD">
            <w:pPr>
              <w:jc w:val="center"/>
              <w:rPr>
                <w:rFonts w:ascii="Cambria" w:hAnsi="Cambria"/>
              </w:rPr>
            </w:pPr>
            <w:r w:rsidRPr="00B81EDD">
              <w:rPr>
                <w:rFonts w:ascii="Cambria" w:hAnsi="Cambria" w:cs="Tahoma"/>
              </w:rPr>
              <w:t>Pastor</w:t>
            </w:r>
            <w:r w:rsidRPr="00B81EDD">
              <w:rPr>
                <w:rFonts w:ascii="Cambria" w:hAnsi="Cambria"/>
              </w:rPr>
              <w:t xml:space="preserve">:  Brock </w:t>
            </w:r>
            <w:proofErr w:type="gramStart"/>
            <w:r w:rsidRPr="00B81EDD">
              <w:rPr>
                <w:rFonts w:ascii="Cambria" w:hAnsi="Cambria"/>
              </w:rPr>
              <w:t>Brandenburg  651</w:t>
            </w:r>
            <w:proofErr w:type="gramEnd"/>
            <w:r w:rsidRPr="00B81EDD">
              <w:rPr>
                <w:rFonts w:ascii="Cambria" w:hAnsi="Cambria"/>
              </w:rPr>
              <w:t>-442-6682  Church 715-264-3700  BrockBrandenburg@Outlook.com</w:t>
            </w:r>
          </w:p>
          <w:p w14:paraId="5ADF593C" w14:textId="77777777" w:rsidR="00B81EDD" w:rsidRPr="00B81EDD" w:rsidRDefault="00B81EDD" w:rsidP="00B81ED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1EDD">
              <w:rPr>
                <w:rFonts w:ascii="Cambria" w:hAnsi="Cambria" w:cs="Tahoma"/>
                <w:sz w:val="22"/>
                <w:szCs w:val="22"/>
              </w:rPr>
              <w:t>Deacons</w:t>
            </w:r>
            <w:r w:rsidRPr="00B81EDD">
              <w:rPr>
                <w:rFonts w:ascii="Cambria" w:hAnsi="Cambria"/>
                <w:sz w:val="22"/>
                <w:szCs w:val="22"/>
              </w:rPr>
              <w:t xml:space="preserve">: Troy </w:t>
            </w:r>
            <w:proofErr w:type="spellStart"/>
            <w:r w:rsidRPr="00B81EDD">
              <w:rPr>
                <w:rFonts w:ascii="Cambria" w:hAnsi="Cambria"/>
                <w:sz w:val="22"/>
                <w:szCs w:val="22"/>
              </w:rPr>
              <w:t>BeBeau</w:t>
            </w:r>
            <w:proofErr w:type="spellEnd"/>
            <w:r w:rsidRPr="00B81EDD">
              <w:rPr>
                <w:rFonts w:ascii="Cambria" w:hAnsi="Cambria"/>
                <w:sz w:val="22"/>
                <w:szCs w:val="22"/>
              </w:rPr>
              <w:t xml:space="preserve"> 715-264-</w:t>
            </w:r>
            <w:proofErr w:type="gramStart"/>
            <w:r w:rsidRPr="00B81EDD">
              <w:rPr>
                <w:rFonts w:ascii="Cambria" w:hAnsi="Cambria"/>
                <w:sz w:val="22"/>
                <w:szCs w:val="22"/>
              </w:rPr>
              <w:t>6015,  Diane</w:t>
            </w:r>
            <w:proofErr w:type="gramEnd"/>
            <w:r w:rsidRPr="00B81ED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81EDD">
              <w:rPr>
                <w:rFonts w:ascii="Cambria" w:hAnsi="Cambria"/>
                <w:sz w:val="22"/>
                <w:szCs w:val="22"/>
              </w:rPr>
              <w:t>Stoiber</w:t>
            </w:r>
            <w:proofErr w:type="spellEnd"/>
            <w:r w:rsidRPr="00B81EDD">
              <w:rPr>
                <w:rFonts w:ascii="Cambria" w:hAnsi="Cambria"/>
                <w:sz w:val="22"/>
                <w:szCs w:val="22"/>
              </w:rPr>
              <w:t xml:space="preserve"> 715-264-4603, Brad Dehmlow 715-661-3454</w:t>
            </w:r>
          </w:p>
          <w:p w14:paraId="2233FD7E" w14:textId="456F454A" w:rsidR="00AA524C" w:rsidRDefault="00B81EDD" w:rsidP="00B81EDD">
            <w:pPr>
              <w:pStyle w:val="Heading1"/>
              <w:jc w:val="center"/>
              <w:rPr>
                <w:sz w:val="28"/>
              </w:rPr>
            </w:pPr>
            <w:r w:rsidRPr="00B81EDD">
              <w:rPr>
                <w:rFonts w:ascii="Times New Roman" w:hAnsi="Times New Roman"/>
                <w:sz w:val="28"/>
              </w:rPr>
              <w:t>www.gliddenag.com</w:t>
            </w:r>
            <w:r w:rsidR="00AA524C">
              <w:rPr>
                <w:rFonts w:ascii="Chaucer" w:hAnsi="Chaucer"/>
                <w:b/>
                <w:sz w:val="48"/>
              </w:rPr>
              <w:t xml:space="preserve">    </w:t>
            </w:r>
          </w:p>
        </w:tc>
      </w:tr>
      <w:tr w:rsidR="00AA524C" w14:paraId="745DE39F" w14:textId="77777777" w:rsidTr="00AF4F69">
        <w:trPr>
          <w:trHeight w:val="431"/>
        </w:trPr>
        <w:tc>
          <w:tcPr>
            <w:tcW w:w="2358" w:type="dxa"/>
          </w:tcPr>
          <w:p w14:paraId="291F42B2" w14:textId="77777777" w:rsidR="00AA524C" w:rsidRDefault="00AA524C">
            <w:pPr>
              <w:pStyle w:val="Heading7"/>
              <w:jc w:val="center"/>
            </w:pPr>
            <w:r>
              <w:t>Sunday</w:t>
            </w:r>
          </w:p>
        </w:tc>
        <w:tc>
          <w:tcPr>
            <w:tcW w:w="1777" w:type="dxa"/>
          </w:tcPr>
          <w:p w14:paraId="2F4E63BB" w14:textId="77777777" w:rsidR="00AA524C" w:rsidRDefault="00AA524C">
            <w:pPr>
              <w:pStyle w:val="Heading7"/>
              <w:jc w:val="center"/>
            </w:pPr>
            <w:r>
              <w:t>Monday</w:t>
            </w:r>
          </w:p>
        </w:tc>
        <w:tc>
          <w:tcPr>
            <w:tcW w:w="2003" w:type="dxa"/>
          </w:tcPr>
          <w:p w14:paraId="6D54D832" w14:textId="77777777" w:rsidR="00AA524C" w:rsidRDefault="00AA524C">
            <w:pPr>
              <w:jc w:val="center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Tuesday</w:t>
            </w:r>
          </w:p>
        </w:tc>
        <w:tc>
          <w:tcPr>
            <w:tcW w:w="2046" w:type="dxa"/>
          </w:tcPr>
          <w:p w14:paraId="6AF6D924" w14:textId="77777777" w:rsidR="00AA524C" w:rsidRDefault="00AA524C">
            <w:pPr>
              <w:jc w:val="center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Wednesday</w:t>
            </w:r>
          </w:p>
        </w:tc>
        <w:tc>
          <w:tcPr>
            <w:tcW w:w="2046" w:type="dxa"/>
          </w:tcPr>
          <w:p w14:paraId="1AF53856" w14:textId="77777777" w:rsidR="00AA524C" w:rsidRDefault="00AA524C">
            <w:pPr>
              <w:jc w:val="center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Thursday</w:t>
            </w:r>
          </w:p>
        </w:tc>
        <w:tc>
          <w:tcPr>
            <w:tcW w:w="2046" w:type="dxa"/>
          </w:tcPr>
          <w:p w14:paraId="4C7EF144" w14:textId="77777777" w:rsidR="00AA524C" w:rsidRDefault="00AA524C">
            <w:pPr>
              <w:jc w:val="center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Friday</w:t>
            </w:r>
          </w:p>
        </w:tc>
        <w:tc>
          <w:tcPr>
            <w:tcW w:w="2046" w:type="dxa"/>
          </w:tcPr>
          <w:p w14:paraId="3CFA961E" w14:textId="77777777" w:rsidR="00AA524C" w:rsidRDefault="00AA524C">
            <w:pPr>
              <w:jc w:val="center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Saturday</w:t>
            </w:r>
          </w:p>
        </w:tc>
      </w:tr>
      <w:tr w:rsidR="00AA524C" w14:paraId="6247CCD9" w14:textId="77777777" w:rsidTr="00AF4F69">
        <w:trPr>
          <w:trHeight w:val="1232"/>
        </w:trPr>
        <w:tc>
          <w:tcPr>
            <w:tcW w:w="2358" w:type="dxa"/>
          </w:tcPr>
          <w:p w14:paraId="50F24C16" w14:textId="77777777" w:rsidR="00AA524C" w:rsidRDefault="00386B22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32"/>
              </w:rPr>
              <w:t>2</w:t>
            </w:r>
          </w:p>
          <w:p w14:paraId="7CD8B7E8" w14:textId="77777777" w:rsidR="00AA524C" w:rsidRPr="00AA524C" w:rsidRDefault="00AA524C">
            <w:pPr>
              <w:rPr>
                <w:rFonts w:ascii="Calibri" w:hAnsi="Calibri"/>
                <w:sz w:val="20"/>
                <w:szCs w:val="20"/>
              </w:rPr>
            </w:pPr>
            <w:r w:rsidRPr="00AA524C">
              <w:rPr>
                <w:rFonts w:ascii="Calibri" w:hAnsi="Calibri"/>
                <w:sz w:val="20"/>
                <w:szCs w:val="20"/>
              </w:rPr>
              <w:t>Morning worship 10:30</w:t>
            </w:r>
          </w:p>
          <w:p w14:paraId="21143166" w14:textId="202B183B" w:rsidR="00AA524C" w:rsidRDefault="00AA524C">
            <w:pPr>
              <w:rPr>
                <w:rFonts w:ascii="Calibri" w:hAnsi="Calibri"/>
                <w:sz w:val="20"/>
                <w:szCs w:val="20"/>
              </w:rPr>
            </w:pPr>
            <w:r w:rsidRPr="00AA524C">
              <w:rPr>
                <w:rFonts w:ascii="Calibri" w:hAnsi="Calibri"/>
                <w:sz w:val="20"/>
                <w:szCs w:val="20"/>
              </w:rPr>
              <w:t>Missions and BGMC</w:t>
            </w:r>
          </w:p>
          <w:p w14:paraId="30DCE075" w14:textId="77777777" w:rsidR="00CD2F75" w:rsidRDefault="00CD2F75">
            <w:pPr>
              <w:rPr>
                <w:rFonts w:ascii="Calibri" w:hAnsi="Calibri"/>
                <w:sz w:val="20"/>
                <w:szCs w:val="20"/>
              </w:rPr>
            </w:pPr>
          </w:p>
          <w:p w14:paraId="1EB7E21C" w14:textId="7B8607E5" w:rsidR="00CD2F75" w:rsidRPr="009C56ED" w:rsidRDefault="00CD2F75" w:rsidP="00594E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7" w:type="dxa"/>
          </w:tcPr>
          <w:p w14:paraId="4C087D44" w14:textId="77777777" w:rsidR="009C56ED" w:rsidRDefault="00386B2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3</w:t>
            </w:r>
          </w:p>
          <w:p w14:paraId="6CEA42E5" w14:textId="77777777" w:rsidR="00B12E16" w:rsidRDefault="00B12E16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0F6A0DAA" w14:textId="121FE6E9" w:rsidR="009C56ED" w:rsidRPr="009C56ED" w:rsidRDefault="00B12E16">
            <w:pPr>
              <w:rPr>
                <w:rFonts w:ascii="Calibri" w:hAnsi="Calibri"/>
                <w:sz w:val="20"/>
                <w:szCs w:val="20"/>
              </w:rPr>
            </w:pPr>
            <w:r w:rsidRPr="00B12E16">
              <w:rPr>
                <w:rFonts w:ascii="Calibri" w:hAnsi="Calibri"/>
                <w:bCs/>
                <w:sz w:val="20"/>
                <w:szCs w:val="20"/>
              </w:rPr>
              <w:t>Marriage Small Group @ 7:00</w:t>
            </w:r>
          </w:p>
        </w:tc>
        <w:tc>
          <w:tcPr>
            <w:tcW w:w="2003" w:type="dxa"/>
          </w:tcPr>
          <w:p w14:paraId="729ADCCA" w14:textId="77777777" w:rsidR="00AA524C" w:rsidRDefault="00386B2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4</w:t>
            </w:r>
          </w:p>
          <w:p w14:paraId="3A152DC4" w14:textId="585D49FE" w:rsidR="006F6E7E" w:rsidRPr="006F6E7E" w:rsidRDefault="006F6E7E" w:rsidP="009C56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3FA280D" w14:textId="26BEB257" w:rsidR="009C56ED" w:rsidRPr="00CD2F75" w:rsidRDefault="00386B22" w:rsidP="00A33981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32"/>
              </w:rPr>
              <w:t>5</w:t>
            </w:r>
          </w:p>
          <w:p w14:paraId="10DDA57E" w14:textId="77777777" w:rsidR="00CD2F75" w:rsidRDefault="00CD2F75" w:rsidP="00CD2F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Boys &amp; Girls </w:t>
            </w:r>
          </w:p>
          <w:p w14:paraId="22228EA5" w14:textId="77777777" w:rsidR="00CD2F75" w:rsidRDefault="00CD2F75" w:rsidP="00CD2F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Ministries 5:30</w:t>
            </w:r>
          </w:p>
          <w:p w14:paraId="220EA438" w14:textId="211A372A" w:rsidR="009325CC" w:rsidRDefault="00CD2F75" w:rsidP="00CD2F75">
            <w:pPr>
              <w:rPr>
                <w:rFonts w:ascii="Calibri" w:hAnsi="Calibri"/>
                <w:sz w:val="20"/>
                <w:szCs w:val="20"/>
              </w:rPr>
            </w:pPr>
            <w:r w:rsidRPr="006D3D34">
              <w:rPr>
                <w:rFonts w:ascii="Calibri" w:hAnsi="Calibri"/>
                <w:sz w:val="20"/>
                <w:szCs w:val="20"/>
              </w:rPr>
              <w:t xml:space="preserve">Youth Group   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6D3D34">
              <w:rPr>
                <w:rFonts w:ascii="Calibri" w:hAnsi="Calibri"/>
                <w:sz w:val="20"/>
                <w:szCs w:val="20"/>
              </w:rPr>
              <w:t>:</w:t>
            </w:r>
            <w:r w:rsidR="00594EE7">
              <w:rPr>
                <w:rFonts w:ascii="Calibri" w:hAnsi="Calibri"/>
                <w:sz w:val="20"/>
                <w:szCs w:val="20"/>
              </w:rPr>
              <w:t>15</w:t>
            </w:r>
          </w:p>
          <w:p w14:paraId="4E4A3C57" w14:textId="2AE804D8" w:rsidR="00CD2F75" w:rsidRPr="009325CC" w:rsidRDefault="00CD2F75" w:rsidP="00CD2F7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9DFA264" w14:textId="77777777" w:rsidR="00AA524C" w:rsidRDefault="00386B2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6</w:t>
            </w:r>
          </w:p>
          <w:p w14:paraId="10F9B0A6" w14:textId="5EB69DAD" w:rsidR="00AF4F69" w:rsidRDefault="00AF4F69" w:rsidP="009C56ED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046" w:type="dxa"/>
          </w:tcPr>
          <w:p w14:paraId="55FA7804" w14:textId="77777777" w:rsidR="00AA524C" w:rsidRDefault="00386B2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7</w:t>
            </w:r>
          </w:p>
          <w:p w14:paraId="63D9BC12" w14:textId="77777777" w:rsidR="000F519A" w:rsidRPr="000F519A" w:rsidRDefault="000F519A" w:rsidP="00CD2F7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14:paraId="3310DEAC" w14:textId="77777777" w:rsidR="00AA524C" w:rsidRDefault="00386B2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Comic Sans MS" w:hAnsi="Comic Sans MS"/>
                <w:b/>
                <w:sz w:val="32"/>
              </w:rPr>
              <w:t>1/8</w:t>
            </w:r>
            <w:r w:rsidR="00AA524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293B480C" w14:textId="02DFCC8B" w:rsidR="00457BF5" w:rsidRPr="00457BF5" w:rsidRDefault="00457BF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524C" w14:paraId="340A129F" w14:textId="77777777" w:rsidTr="00AF4F69">
        <w:trPr>
          <w:trHeight w:val="1151"/>
        </w:trPr>
        <w:tc>
          <w:tcPr>
            <w:tcW w:w="2358" w:type="dxa"/>
          </w:tcPr>
          <w:p w14:paraId="778A8E86" w14:textId="77777777" w:rsidR="00AA524C" w:rsidRPr="00A5102A" w:rsidRDefault="00386B2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32"/>
              </w:rPr>
              <w:t>9</w:t>
            </w:r>
            <w:r w:rsidR="00A5102A"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</w:p>
          <w:p w14:paraId="77577705" w14:textId="42A45BE7" w:rsidR="00AA524C" w:rsidRDefault="00AA524C">
            <w:pPr>
              <w:rPr>
                <w:rFonts w:ascii="Calibri" w:hAnsi="Calibri"/>
                <w:sz w:val="20"/>
                <w:szCs w:val="20"/>
              </w:rPr>
            </w:pPr>
            <w:r w:rsidRPr="00AA524C">
              <w:rPr>
                <w:rFonts w:ascii="Calibri" w:hAnsi="Calibri"/>
                <w:sz w:val="20"/>
                <w:szCs w:val="20"/>
              </w:rPr>
              <w:t>Morning worship 10:30</w:t>
            </w:r>
          </w:p>
          <w:p w14:paraId="1A076635" w14:textId="77777777" w:rsidR="00CD2F75" w:rsidRDefault="00CD2F75" w:rsidP="0032610A">
            <w:pPr>
              <w:rPr>
                <w:rFonts w:ascii="Calibri" w:hAnsi="Calibri"/>
                <w:sz w:val="20"/>
                <w:szCs w:val="20"/>
              </w:rPr>
            </w:pPr>
          </w:p>
          <w:p w14:paraId="717DE690" w14:textId="5A95142C" w:rsidR="00AA524C" w:rsidRPr="00024453" w:rsidRDefault="00594EE7" w:rsidP="003261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Resurrection Sunday!!</w:t>
            </w:r>
          </w:p>
        </w:tc>
        <w:tc>
          <w:tcPr>
            <w:tcW w:w="1777" w:type="dxa"/>
          </w:tcPr>
          <w:p w14:paraId="060303F3" w14:textId="77777777" w:rsidR="00AA524C" w:rsidRDefault="00386B2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10</w:t>
            </w:r>
          </w:p>
        </w:tc>
        <w:tc>
          <w:tcPr>
            <w:tcW w:w="2003" w:type="dxa"/>
          </w:tcPr>
          <w:p w14:paraId="668DAB56" w14:textId="02ECFD6F" w:rsidR="00CD2F75" w:rsidRPr="00CD2F75" w:rsidRDefault="00386B22" w:rsidP="00386B2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11</w:t>
            </w:r>
          </w:p>
          <w:p w14:paraId="3CBB2877" w14:textId="38B526A7" w:rsidR="00CD2F75" w:rsidRPr="00CD2F75" w:rsidRDefault="00CD2F75" w:rsidP="00386B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36A69F57" w14:textId="7CCC7DB5" w:rsidR="009325CC" w:rsidRPr="00CD2F75" w:rsidRDefault="00386B22" w:rsidP="009325CC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32"/>
              </w:rPr>
              <w:t>12</w:t>
            </w:r>
          </w:p>
          <w:p w14:paraId="3ABF7563" w14:textId="77777777" w:rsidR="00CD2F75" w:rsidRDefault="00CD2F75" w:rsidP="00CD2F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Boys &amp; Girls </w:t>
            </w:r>
          </w:p>
          <w:p w14:paraId="5E071C16" w14:textId="77777777" w:rsidR="00CD2F75" w:rsidRDefault="00CD2F75" w:rsidP="00CD2F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Ministries 5:30</w:t>
            </w:r>
          </w:p>
          <w:p w14:paraId="44C3E886" w14:textId="640EC28D" w:rsidR="00AA524C" w:rsidRDefault="00CD2F75" w:rsidP="00CD2F75">
            <w:pPr>
              <w:rPr>
                <w:rFonts w:ascii="Calibri" w:hAnsi="Calibri"/>
                <w:sz w:val="20"/>
                <w:szCs w:val="20"/>
              </w:rPr>
            </w:pPr>
            <w:r w:rsidRPr="006D3D34">
              <w:rPr>
                <w:rFonts w:ascii="Calibri" w:hAnsi="Calibri"/>
                <w:sz w:val="20"/>
                <w:szCs w:val="20"/>
              </w:rPr>
              <w:t xml:space="preserve">Youth Group   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6D3D34">
              <w:rPr>
                <w:rFonts w:ascii="Calibri" w:hAnsi="Calibri"/>
                <w:sz w:val="20"/>
                <w:szCs w:val="20"/>
              </w:rPr>
              <w:t>:</w:t>
            </w:r>
            <w:r w:rsidR="00594EE7">
              <w:rPr>
                <w:rFonts w:ascii="Calibri" w:hAnsi="Calibri"/>
                <w:sz w:val="20"/>
                <w:szCs w:val="20"/>
              </w:rPr>
              <w:t>15</w:t>
            </w:r>
          </w:p>
          <w:p w14:paraId="58FCEE9E" w14:textId="76DE2F27" w:rsidR="00CD2F75" w:rsidRDefault="00CD2F75" w:rsidP="00CD2F75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046" w:type="dxa"/>
          </w:tcPr>
          <w:p w14:paraId="2DFBCA65" w14:textId="77777777" w:rsidR="00AA524C" w:rsidRDefault="00386B2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13</w:t>
            </w:r>
          </w:p>
          <w:p w14:paraId="3D05FB0C" w14:textId="77777777" w:rsidR="00AF4F69" w:rsidRDefault="00AF4F69">
            <w:pPr>
              <w:rPr>
                <w:rFonts w:ascii="Calibri" w:hAnsi="Calibri"/>
                <w:sz w:val="20"/>
                <w:szCs w:val="20"/>
              </w:rPr>
            </w:pPr>
          </w:p>
          <w:p w14:paraId="4F7F1754" w14:textId="77777777" w:rsidR="0032610A" w:rsidRDefault="0032610A" w:rsidP="00EA09BC">
            <w:pPr>
              <w:rPr>
                <w:rFonts w:ascii="Calibri" w:hAnsi="Calibri"/>
                <w:sz w:val="20"/>
                <w:szCs w:val="20"/>
              </w:rPr>
            </w:pPr>
          </w:p>
          <w:p w14:paraId="7A5B14E9" w14:textId="1ECBE3FF" w:rsidR="00AF4F69" w:rsidRDefault="00AF4F69" w:rsidP="00EA09BC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046" w:type="dxa"/>
          </w:tcPr>
          <w:p w14:paraId="133E35F8" w14:textId="77777777" w:rsidR="00AA524C" w:rsidRDefault="00386B2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14</w:t>
            </w:r>
          </w:p>
          <w:p w14:paraId="54A9205E" w14:textId="77777777" w:rsidR="00AA524C" w:rsidRDefault="00AA524C">
            <w:pPr>
              <w:jc w:val="center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046" w:type="dxa"/>
          </w:tcPr>
          <w:p w14:paraId="774B959B" w14:textId="77777777" w:rsidR="00AA524C" w:rsidRDefault="00386B22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32"/>
              </w:rPr>
              <w:t>15</w:t>
            </w:r>
          </w:p>
          <w:p w14:paraId="29B744E2" w14:textId="0E511D37" w:rsidR="00A33981" w:rsidRDefault="00594E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Community Worship @ Family Worship Center 10AM-4PM</w:t>
            </w:r>
          </w:p>
          <w:p w14:paraId="70F93DB4" w14:textId="24C11781" w:rsidR="00594EE7" w:rsidRPr="00594EE7" w:rsidRDefault="00594EE7">
            <w:pPr>
              <w:rPr>
                <w:rFonts w:ascii="Calibri" w:hAnsi="Calibri"/>
                <w:sz w:val="16"/>
                <w:szCs w:val="16"/>
              </w:rPr>
            </w:pPr>
          </w:p>
          <w:p w14:paraId="1EAF861C" w14:textId="3D474143" w:rsidR="00594EE7" w:rsidRDefault="00594E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Sportsmen’s Dinner 5:30 @ Salem</w:t>
            </w:r>
          </w:p>
          <w:p w14:paraId="76DA6964" w14:textId="4682EE43" w:rsidR="00AA524C" w:rsidRPr="00A33981" w:rsidRDefault="00AA52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524C" w14:paraId="7AFD649F" w14:textId="77777777" w:rsidTr="00AF4F69">
        <w:trPr>
          <w:trHeight w:val="1412"/>
        </w:trPr>
        <w:tc>
          <w:tcPr>
            <w:tcW w:w="2358" w:type="dxa"/>
          </w:tcPr>
          <w:p w14:paraId="017929D1" w14:textId="77777777" w:rsidR="00AA524C" w:rsidRPr="003837BF" w:rsidRDefault="00386B22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32"/>
              </w:rPr>
              <w:t>16</w:t>
            </w:r>
            <w:r w:rsidR="003837BF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</w:p>
          <w:p w14:paraId="3757CAE8" w14:textId="73E5FDB4" w:rsidR="00AA524C" w:rsidRDefault="00AA524C">
            <w:pPr>
              <w:rPr>
                <w:rFonts w:ascii="Calibri" w:hAnsi="Calibri"/>
                <w:sz w:val="20"/>
                <w:szCs w:val="20"/>
              </w:rPr>
            </w:pPr>
            <w:r w:rsidRPr="00AA524C">
              <w:rPr>
                <w:rFonts w:ascii="Calibri" w:hAnsi="Calibri"/>
                <w:sz w:val="20"/>
                <w:szCs w:val="20"/>
              </w:rPr>
              <w:t>Morning worship 10:30</w:t>
            </w:r>
          </w:p>
          <w:p w14:paraId="2DFC55B1" w14:textId="77777777" w:rsidR="00024453" w:rsidRDefault="00594EE7" w:rsidP="00594E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Honor Officer </w:t>
            </w:r>
            <w:r w:rsidR="000C41E4">
              <w:rPr>
                <w:rFonts w:ascii="Calibri" w:hAnsi="Calibri"/>
                <w:sz w:val="20"/>
                <w:szCs w:val="20"/>
              </w:rPr>
              <w:t>Dehmlow</w:t>
            </w:r>
          </w:p>
          <w:p w14:paraId="080819A5" w14:textId="5E7B13F2" w:rsidR="000C41E4" w:rsidRPr="000C41E4" w:rsidRDefault="000C41E4" w:rsidP="00594E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and Officer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Fohr</w:t>
            </w:r>
            <w:proofErr w:type="spellEnd"/>
          </w:p>
        </w:tc>
        <w:tc>
          <w:tcPr>
            <w:tcW w:w="1777" w:type="dxa"/>
          </w:tcPr>
          <w:p w14:paraId="64DF4695" w14:textId="77777777" w:rsidR="00AA524C" w:rsidRDefault="00386B2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17</w:t>
            </w:r>
          </w:p>
          <w:p w14:paraId="02D1B741" w14:textId="77777777" w:rsidR="00B12E16" w:rsidRDefault="00B12E16">
            <w:pPr>
              <w:rPr>
                <w:rFonts w:ascii="Calibri" w:hAnsi="Calibri" w:cs="Calibri"/>
                <w:bCs/>
                <w:sz w:val="20"/>
              </w:rPr>
            </w:pPr>
          </w:p>
          <w:p w14:paraId="39CC7E12" w14:textId="4DFE3DF4" w:rsidR="00B12E16" w:rsidRPr="00B12E16" w:rsidRDefault="00B12E16">
            <w:pPr>
              <w:rPr>
                <w:rFonts w:ascii="Comic Sans MS" w:hAnsi="Comic Sans MS"/>
                <w:bCs/>
                <w:sz w:val="32"/>
              </w:rPr>
            </w:pPr>
            <w:r w:rsidRPr="00B12E16">
              <w:rPr>
                <w:rFonts w:ascii="Calibri" w:hAnsi="Calibri" w:cs="Calibri"/>
                <w:bCs/>
                <w:sz w:val="20"/>
              </w:rPr>
              <w:t>Marriage Small Group</w:t>
            </w:r>
            <w:r>
              <w:rPr>
                <w:rFonts w:ascii="Calibri" w:hAnsi="Calibri" w:cs="Calibri"/>
                <w:bCs/>
                <w:sz w:val="20"/>
              </w:rPr>
              <w:t xml:space="preserve"> @ </w:t>
            </w:r>
            <w:r w:rsidRPr="00B12E16">
              <w:rPr>
                <w:rFonts w:ascii="Calibri" w:hAnsi="Calibri" w:cs="Calibri"/>
                <w:bCs/>
                <w:sz w:val="20"/>
                <w:szCs w:val="20"/>
              </w:rPr>
              <w:t>7:00</w:t>
            </w:r>
          </w:p>
        </w:tc>
        <w:tc>
          <w:tcPr>
            <w:tcW w:w="2003" w:type="dxa"/>
          </w:tcPr>
          <w:p w14:paraId="750D5C0A" w14:textId="77777777" w:rsidR="00AA524C" w:rsidRDefault="00386B2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18</w:t>
            </w:r>
          </w:p>
        </w:tc>
        <w:tc>
          <w:tcPr>
            <w:tcW w:w="2046" w:type="dxa"/>
          </w:tcPr>
          <w:p w14:paraId="7BC7571C" w14:textId="4BFF7B3E" w:rsidR="00AF4F69" w:rsidRPr="00CD2F75" w:rsidRDefault="00386B22" w:rsidP="00CD2F75">
            <w:pPr>
              <w:pStyle w:val="Heading3"/>
              <w:rPr>
                <w:sz w:val="20"/>
                <w:szCs w:val="20"/>
              </w:rPr>
            </w:pPr>
            <w:r>
              <w:rPr>
                <w:sz w:val="32"/>
              </w:rPr>
              <w:t>19</w:t>
            </w:r>
          </w:p>
          <w:p w14:paraId="729C1BE8" w14:textId="77777777" w:rsidR="00CD2F75" w:rsidRDefault="00CD2F75" w:rsidP="00CD2F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Boys &amp; Girls </w:t>
            </w:r>
          </w:p>
          <w:p w14:paraId="69E78DF0" w14:textId="77777777" w:rsidR="00CD2F75" w:rsidRDefault="00CD2F75" w:rsidP="00CD2F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Ministries 5:30</w:t>
            </w:r>
          </w:p>
          <w:p w14:paraId="08AB9D55" w14:textId="208DE160" w:rsidR="00A5102A" w:rsidRDefault="00CD2F75" w:rsidP="00CD2F75">
            <w:pPr>
              <w:rPr>
                <w:rFonts w:ascii="Calibri" w:hAnsi="Calibri"/>
                <w:sz w:val="20"/>
                <w:szCs w:val="20"/>
              </w:rPr>
            </w:pPr>
            <w:r w:rsidRPr="006D3D34">
              <w:rPr>
                <w:rFonts w:ascii="Calibri" w:hAnsi="Calibri"/>
                <w:sz w:val="20"/>
                <w:szCs w:val="20"/>
              </w:rPr>
              <w:t xml:space="preserve">Youth Group   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6D3D34">
              <w:rPr>
                <w:rFonts w:ascii="Calibri" w:hAnsi="Calibri"/>
                <w:sz w:val="20"/>
                <w:szCs w:val="20"/>
              </w:rPr>
              <w:t>:</w:t>
            </w:r>
            <w:r w:rsidR="00594EE7">
              <w:rPr>
                <w:rFonts w:ascii="Calibri" w:hAnsi="Calibri"/>
                <w:sz w:val="20"/>
                <w:szCs w:val="20"/>
              </w:rPr>
              <w:t>15</w:t>
            </w:r>
          </w:p>
          <w:p w14:paraId="664C8787" w14:textId="00BDB3E9" w:rsidR="00CD2F75" w:rsidRPr="000F519A" w:rsidRDefault="00CD2F75" w:rsidP="00CD2F7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0F83BAF" w14:textId="77777777" w:rsidR="00AA524C" w:rsidRDefault="00386B22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32"/>
              </w:rPr>
              <w:t>20</w:t>
            </w:r>
          </w:p>
          <w:p w14:paraId="6E1662CB" w14:textId="77777777" w:rsidR="00A33981" w:rsidRDefault="00A33981">
            <w:pPr>
              <w:rPr>
                <w:rFonts w:ascii="Calibri" w:hAnsi="Calibri"/>
                <w:sz w:val="20"/>
                <w:szCs w:val="20"/>
              </w:rPr>
            </w:pPr>
          </w:p>
          <w:p w14:paraId="7ACCA63D" w14:textId="25FF18D0" w:rsidR="00AA524C" w:rsidRPr="009C56ED" w:rsidRDefault="0032610A" w:rsidP="0032610A">
            <w:pPr>
              <w:rPr>
                <w:rFonts w:ascii="Calibri" w:hAnsi="Calibri"/>
                <w:sz w:val="20"/>
                <w:szCs w:val="20"/>
              </w:rPr>
            </w:pPr>
            <w:r w:rsidRPr="009C56ED">
              <w:rPr>
                <w:rFonts w:ascii="Calibri" w:hAnsi="Calibri"/>
                <w:sz w:val="20"/>
                <w:szCs w:val="20"/>
              </w:rPr>
              <w:t>Community Meal 5:30</w:t>
            </w:r>
          </w:p>
        </w:tc>
        <w:tc>
          <w:tcPr>
            <w:tcW w:w="2046" w:type="dxa"/>
          </w:tcPr>
          <w:p w14:paraId="1812622E" w14:textId="77777777" w:rsidR="00AA524C" w:rsidRDefault="00386B22" w:rsidP="006F6E7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Comic Sans MS" w:hAnsi="Comic Sans MS"/>
                <w:b/>
                <w:sz w:val="32"/>
              </w:rPr>
              <w:t>21</w:t>
            </w:r>
          </w:p>
        </w:tc>
        <w:tc>
          <w:tcPr>
            <w:tcW w:w="2046" w:type="dxa"/>
          </w:tcPr>
          <w:p w14:paraId="144D4778" w14:textId="77777777" w:rsidR="00AA524C" w:rsidRDefault="00386B2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32"/>
              </w:rPr>
              <w:t>22</w:t>
            </w:r>
          </w:p>
          <w:p w14:paraId="73BB8861" w14:textId="77777777" w:rsidR="00A33981" w:rsidRDefault="00A33981" w:rsidP="00A33981">
            <w:pPr>
              <w:rPr>
                <w:rFonts w:ascii="Calibri" w:hAnsi="Calibri"/>
                <w:sz w:val="20"/>
                <w:szCs w:val="20"/>
              </w:rPr>
            </w:pPr>
          </w:p>
          <w:p w14:paraId="511DB033" w14:textId="77777777" w:rsidR="00AA524C" w:rsidRPr="00A33981" w:rsidRDefault="00AA524C" w:rsidP="00594EE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524C" w14:paraId="5C6C2E84" w14:textId="77777777" w:rsidTr="00AF4F69">
        <w:trPr>
          <w:cantSplit/>
          <w:trHeight w:val="1610"/>
        </w:trPr>
        <w:tc>
          <w:tcPr>
            <w:tcW w:w="2358" w:type="dxa"/>
          </w:tcPr>
          <w:p w14:paraId="660A2EA1" w14:textId="77777777" w:rsidR="00386B22" w:rsidRPr="00A33981" w:rsidRDefault="00386B22" w:rsidP="00386B22">
            <w:pPr>
              <w:rPr>
                <w:rFonts w:ascii="Comic Sans MS" w:hAnsi="Comic Sans MS" w:cs="Arial"/>
                <w:b/>
                <w:bCs/>
                <w:sz w:val="32"/>
              </w:rPr>
            </w:pPr>
            <w:r>
              <w:rPr>
                <w:rFonts w:ascii="Comic Sans MS" w:hAnsi="Comic Sans MS"/>
                <w:b/>
                <w:bCs/>
                <w:sz w:val="32"/>
              </w:rPr>
              <w:t>23</w:t>
            </w:r>
          </w:p>
          <w:p w14:paraId="6E131913" w14:textId="441B22B5" w:rsidR="00386B22" w:rsidRDefault="00386B22" w:rsidP="00386B22">
            <w:pPr>
              <w:rPr>
                <w:rFonts w:ascii="Calibri" w:hAnsi="Calibri"/>
                <w:sz w:val="20"/>
                <w:szCs w:val="20"/>
              </w:rPr>
            </w:pPr>
            <w:r w:rsidRPr="00AA524C">
              <w:rPr>
                <w:rFonts w:ascii="Calibri" w:hAnsi="Calibri"/>
                <w:sz w:val="20"/>
                <w:szCs w:val="20"/>
              </w:rPr>
              <w:t>Morning worship 10:30</w:t>
            </w:r>
          </w:p>
          <w:p w14:paraId="6522146E" w14:textId="4E74D656" w:rsidR="00CD2F75" w:rsidRDefault="00CD2F75" w:rsidP="0032610A">
            <w:pPr>
              <w:rPr>
                <w:rFonts w:ascii="Calibri" w:hAnsi="Calibri"/>
                <w:sz w:val="20"/>
                <w:szCs w:val="20"/>
              </w:rPr>
            </w:pPr>
          </w:p>
          <w:p w14:paraId="6DB5DD78" w14:textId="08E9E1B3" w:rsidR="000F519A" w:rsidRPr="000F519A" w:rsidRDefault="000F519A" w:rsidP="0032610A">
            <w:pPr>
              <w:rPr>
                <w:b/>
              </w:rPr>
            </w:pPr>
          </w:p>
        </w:tc>
        <w:tc>
          <w:tcPr>
            <w:tcW w:w="1777" w:type="dxa"/>
          </w:tcPr>
          <w:p w14:paraId="74FE3043" w14:textId="77777777" w:rsidR="00AA524C" w:rsidRDefault="00386B2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24</w:t>
            </w:r>
          </w:p>
        </w:tc>
        <w:tc>
          <w:tcPr>
            <w:tcW w:w="2003" w:type="dxa"/>
          </w:tcPr>
          <w:p w14:paraId="699D46CC" w14:textId="77777777" w:rsidR="00AA524C" w:rsidRDefault="00386B22">
            <w:pPr>
              <w:pStyle w:val="Heading7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25</w:t>
            </w:r>
          </w:p>
          <w:p w14:paraId="568E7B4A" w14:textId="1898A12C" w:rsidR="00CD2F75" w:rsidRPr="00CD2F75" w:rsidRDefault="00CD2F75" w:rsidP="00CD2F75"/>
        </w:tc>
        <w:tc>
          <w:tcPr>
            <w:tcW w:w="2046" w:type="dxa"/>
          </w:tcPr>
          <w:p w14:paraId="6FA365C9" w14:textId="2327E858" w:rsidR="000F519A" w:rsidRPr="00CD2F75" w:rsidRDefault="00386B22" w:rsidP="00A5102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32"/>
              </w:rPr>
              <w:t>26</w:t>
            </w:r>
          </w:p>
          <w:p w14:paraId="781FD024" w14:textId="77777777" w:rsidR="00CD2F75" w:rsidRDefault="00CD2F75" w:rsidP="00AF4F6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Boys &amp; </w:t>
            </w:r>
            <w:r w:rsidR="0032610A">
              <w:rPr>
                <w:rFonts w:ascii="Calibri" w:hAnsi="Calibri"/>
                <w:sz w:val="20"/>
                <w:szCs w:val="20"/>
              </w:rPr>
              <w:t xml:space="preserve">Girls </w:t>
            </w:r>
          </w:p>
          <w:p w14:paraId="401D5DDD" w14:textId="12500BFA" w:rsidR="00AF4F69" w:rsidRDefault="0032610A" w:rsidP="00AF4F6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Ministries</w:t>
            </w:r>
            <w:r w:rsidR="00CD2F75">
              <w:rPr>
                <w:rFonts w:ascii="Calibri" w:hAnsi="Calibri"/>
                <w:sz w:val="20"/>
                <w:szCs w:val="20"/>
              </w:rPr>
              <w:t xml:space="preserve"> 5:30</w:t>
            </w:r>
          </w:p>
          <w:p w14:paraId="115DCFFF" w14:textId="2A2EEB3B" w:rsidR="00A5102A" w:rsidRPr="000F519A" w:rsidRDefault="00AF4F69" w:rsidP="009325CC">
            <w:pPr>
              <w:rPr>
                <w:rFonts w:ascii="Calibri" w:hAnsi="Calibri"/>
                <w:sz w:val="20"/>
                <w:szCs w:val="20"/>
              </w:rPr>
            </w:pPr>
            <w:r w:rsidRPr="006D3D34">
              <w:rPr>
                <w:rFonts w:ascii="Calibri" w:hAnsi="Calibri"/>
                <w:sz w:val="20"/>
                <w:szCs w:val="20"/>
              </w:rPr>
              <w:t xml:space="preserve">Youth Group </w:t>
            </w:r>
            <w:r w:rsidR="00594EE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D3D3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2F75">
              <w:rPr>
                <w:rFonts w:ascii="Calibri" w:hAnsi="Calibri"/>
                <w:sz w:val="20"/>
                <w:szCs w:val="20"/>
              </w:rPr>
              <w:t>7</w:t>
            </w:r>
            <w:r w:rsidRPr="006D3D34">
              <w:rPr>
                <w:rFonts w:ascii="Calibri" w:hAnsi="Calibri"/>
                <w:sz w:val="20"/>
                <w:szCs w:val="20"/>
              </w:rPr>
              <w:t>:</w:t>
            </w:r>
            <w:r w:rsidR="00594EE7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2046" w:type="dxa"/>
          </w:tcPr>
          <w:p w14:paraId="5F3737DD" w14:textId="77777777" w:rsidR="00AA524C" w:rsidRDefault="00386B22">
            <w:pPr>
              <w:rPr>
                <w:rFonts w:ascii="Comic Sans MS" w:hAnsi="Comic Sans MS"/>
                <w:b/>
                <w:bCs/>
                <w:sz w:val="32"/>
              </w:rPr>
            </w:pPr>
            <w:r>
              <w:rPr>
                <w:rFonts w:ascii="Comic Sans MS" w:hAnsi="Comic Sans MS"/>
                <w:b/>
                <w:bCs/>
                <w:sz w:val="32"/>
              </w:rPr>
              <w:t>27</w:t>
            </w:r>
          </w:p>
          <w:p w14:paraId="57011E2A" w14:textId="0EF67891" w:rsidR="00AF4F69" w:rsidRDefault="00AF4F69">
            <w:pPr>
              <w:rPr>
                <w:rFonts w:ascii="Comic Sans MS" w:hAnsi="Comic Sans MS"/>
                <w:b/>
                <w:bCs/>
                <w:sz w:val="32"/>
              </w:rPr>
            </w:pPr>
          </w:p>
        </w:tc>
        <w:tc>
          <w:tcPr>
            <w:tcW w:w="2046" w:type="dxa"/>
          </w:tcPr>
          <w:p w14:paraId="60EF0866" w14:textId="77777777" w:rsidR="00AA524C" w:rsidRDefault="00386B22">
            <w:pPr>
              <w:rPr>
                <w:rFonts w:ascii="Comic Sans MS" w:hAnsi="Comic Sans MS"/>
                <w:b/>
                <w:bCs/>
                <w:sz w:val="32"/>
              </w:rPr>
            </w:pPr>
            <w:r>
              <w:rPr>
                <w:rFonts w:ascii="Comic Sans MS" w:hAnsi="Comic Sans MS"/>
                <w:b/>
                <w:bCs/>
                <w:sz w:val="32"/>
              </w:rPr>
              <w:t>28</w:t>
            </w:r>
          </w:p>
          <w:p w14:paraId="2F86CCC2" w14:textId="77777777" w:rsidR="00CD2F75" w:rsidRDefault="00CD2F75" w:rsidP="00CD2F75">
            <w:pPr>
              <w:rPr>
                <w:rFonts w:ascii="Calibri" w:hAnsi="Calibri"/>
                <w:sz w:val="20"/>
              </w:rPr>
            </w:pPr>
          </w:p>
          <w:p w14:paraId="5663B3CA" w14:textId="24E322A7" w:rsidR="000F519A" w:rsidRPr="00CD2F75" w:rsidRDefault="000F519A" w:rsidP="00CD2F7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37922DDB" w14:textId="77777777" w:rsidR="00AA524C" w:rsidRDefault="00A33981">
            <w:pPr>
              <w:rPr>
                <w:rFonts w:ascii="Comic Sans MS" w:hAnsi="Comic Sans MS"/>
                <w:b/>
                <w:bCs/>
                <w:sz w:val="32"/>
              </w:rPr>
            </w:pPr>
            <w:r>
              <w:rPr>
                <w:rFonts w:ascii="Comic Sans MS" w:hAnsi="Comic Sans MS"/>
                <w:b/>
                <w:bCs/>
                <w:sz w:val="32"/>
              </w:rPr>
              <w:t>29</w:t>
            </w:r>
          </w:p>
          <w:p w14:paraId="38516D60" w14:textId="77777777" w:rsidR="00CD2F75" w:rsidRDefault="00CD2F75">
            <w:pPr>
              <w:rPr>
                <w:rFonts w:ascii="Calibri" w:hAnsi="Calibri"/>
                <w:sz w:val="20"/>
                <w:szCs w:val="20"/>
              </w:rPr>
            </w:pPr>
          </w:p>
          <w:p w14:paraId="55651223" w14:textId="77777777" w:rsidR="000C41E4" w:rsidRDefault="000C41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Women’s Brunch </w:t>
            </w:r>
          </w:p>
          <w:p w14:paraId="26213791" w14:textId="2908E5CF" w:rsidR="00CD2F75" w:rsidRDefault="000C41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@ 10:00</w:t>
            </w:r>
          </w:p>
          <w:p w14:paraId="49F523D3" w14:textId="139D3790" w:rsidR="000C41E4" w:rsidRPr="00CD2F75" w:rsidRDefault="000C41E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4EE7" w14:paraId="7479CC1B" w14:textId="77777777" w:rsidTr="001F0900">
        <w:trPr>
          <w:cantSplit/>
          <w:trHeight w:val="1358"/>
        </w:trPr>
        <w:tc>
          <w:tcPr>
            <w:tcW w:w="2358" w:type="dxa"/>
          </w:tcPr>
          <w:p w14:paraId="3D416821" w14:textId="77777777" w:rsidR="00594EE7" w:rsidRDefault="00594EE7">
            <w:pPr>
              <w:rPr>
                <w:rFonts w:ascii="Comic Sans MS" w:hAnsi="Comic Sans MS"/>
                <w:b/>
                <w:bCs/>
                <w:sz w:val="32"/>
              </w:rPr>
            </w:pPr>
            <w:r>
              <w:rPr>
                <w:rFonts w:ascii="Comic Sans MS" w:hAnsi="Comic Sans MS"/>
                <w:b/>
                <w:bCs/>
                <w:sz w:val="32"/>
              </w:rPr>
              <w:t>30</w:t>
            </w:r>
          </w:p>
          <w:p w14:paraId="0B5E866E" w14:textId="4202DAA7" w:rsidR="00594EE7" w:rsidRDefault="00594EE7" w:rsidP="00A33981">
            <w:pPr>
              <w:rPr>
                <w:rFonts w:ascii="Calibri" w:hAnsi="Calibri"/>
                <w:sz w:val="20"/>
                <w:szCs w:val="20"/>
              </w:rPr>
            </w:pPr>
            <w:r w:rsidRPr="00AA524C">
              <w:rPr>
                <w:rFonts w:ascii="Calibri" w:hAnsi="Calibri"/>
                <w:sz w:val="20"/>
                <w:szCs w:val="20"/>
              </w:rPr>
              <w:t>Morning worship 10:30</w:t>
            </w:r>
          </w:p>
          <w:p w14:paraId="10852330" w14:textId="4E5C38E5" w:rsidR="003761A8" w:rsidRDefault="003761A8" w:rsidP="00A33981">
            <w:pPr>
              <w:rPr>
                <w:rFonts w:ascii="Calibri" w:hAnsi="Calibri"/>
                <w:sz w:val="20"/>
                <w:szCs w:val="20"/>
              </w:rPr>
            </w:pPr>
          </w:p>
          <w:p w14:paraId="42FF81FB" w14:textId="177B390F" w:rsidR="003761A8" w:rsidRDefault="003761A8" w:rsidP="00A339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5:00 PM Potluck Dinner</w:t>
            </w:r>
          </w:p>
          <w:p w14:paraId="23F5FC93" w14:textId="18843395" w:rsidR="00594EE7" w:rsidRPr="003761A8" w:rsidRDefault="00594EE7" w:rsidP="0032610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Annual Business Meeting</w:t>
            </w:r>
          </w:p>
          <w:p w14:paraId="78D70EDE" w14:textId="2793D911" w:rsidR="00594EE7" w:rsidRPr="009325CC" w:rsidRDefault="00594EE7" w:rsidP="00594EE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964" w:type="dxa"/>
            <w:gridSpan w:val="6"/>
          </w:tcPr>
          <w:p w14:paraId="32A1A429" w14:textId="550508AD" w:rsidR="00594EE7" w:rsidRDefault="00594EE7" w:rsidP="00594EE7">
            <w:pPr>
              <w:contextualSpacing/>
              <w:jc w:val="center"/>
              <w:rPr>
                <w:rFonts w:ascii="Arial" w:hAnsi="Arial" w:cs="Arial"/>
                <w:i/>
                <w:iCs/>
                <w:sz w:val="28"/>
              </w:rPr>
            </w:pPr>
            <w:r w:rsidRPr="0032610A">
              <w:rPr>
                <w:rFonts w:ascii="Arial" w:hAnsi="Arial" w:cs="Arial"/>
                <w:i/>
                <w:iCs/>
                <w:sz w:val="28"/>
              </w:rPr>
              <w:t xml:space="preserve">Begin each day with </w:t>
            </w:r>
            <w:proofErr w:type="gramStart"/>
            <w:r w:rsidRPr="0032610A">
              <w:rPr>
                <w:rFonts w:ascii="Arial" w:hAnsi="Arial" w:cs="Arial"/>
                <w:i/>
                <w:iCs/>
                <w:sz w:val="28"/>
              </w:rPr>
              <w:t>Jesus</w:t>
            </w:r>
            <w:proofErr w:type="gramEnd"/>
          </w:p>
          <w:p w14:paraId="7D30D466" w14:textId="77777777" w:rsidR="00594EE7" w:rsidRPr="00594EE7" w:rsidRDefault="00594EE7" w:rsidP="00594EE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94EE7">
              <w:rPr>
                <w:rFonts w:ascii="Calibri" w:hAnsi="Calibri"/>
                <w:b/>
                <w:bCs/>
                <w:sz w:val="22"/>
                <w:szCs w:val="22"/>
              </w:rPr>
              <w:t>Important Dates:</w:t>
            </w:r>
          </w:p>
          <w:p w14:paraId="7BD4CB81" w14:textId="0DC61FE0" w:rsidR="003761A8" w:rsidRDefault="003761A8" w:rsidP="00594EE7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 13 Church Workday (spring cleaning)</w:t>
            </w:r>
          </w:p>
          <w:p w14:paraId="5612EFF7" w14:textId="5CD32B25" w:rsidR="00594EE7" w:rsidRDefault="00594EE7" w:rsidP="00594EE7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May 24 at 6:00 Ranger Derby and Crafts </w:t>
            </w:r>
          </w:p>
          <w:p w14:paraId="29BA8B2B" w14:textId="41E37715" w:rsidR="00594EE7" w:rsidRPr="003761A8" w:rsidRDefault="00594EE7" w:rsidP="00594EE7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June 4 Dan Herod Youth Alive </w:t>
            </w:r>
          </w:p>
        </w:tc>
      </w:tr>
    </w:tbl>
    <w:p w14:paraId="7F981FB1" w14:textId="77777777" w:rsidR="00AA524C" w:rsidRDefault="00AA524C" w:rsidP="000F519A">
      <w:pPr>
        <w:pStyle w:val="Caption"/>
        <w:jc w:val="left"/>
      </w:pPr>
    </w:p>
    <w:sectPr w:rsidR="00AA524C" w:rsidSect="0070285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ckoo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uc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E71"/>
    <w:multiLevelType w:val="hybridMultilevel"/>
    <w:tmpl w:val="2B38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67A19"/>
    <w:multiLevelType w:val="hybridMultilevel"/>
    <w:tmpl w:val="60A6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295996">
    <w:abstractNumId w:val="0"/>
  </w:num>
  <w:num w:numId="2" w16cid:durableId="1807115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22"/>
    <w:rsid w:val="00024453"/>
    <w:rsid w:val="0006633E"/>
    <w:rsid w:val="000C41E4"/>
    <w:rsid w:val="000F519A"/>
    <w:rsid w:val="00322D8F"/>
    <w:rsid w:val="0032610A"/>
    <w:rsid w:val="003761A8"/>
    <w:rsid w:val="003837BF"/>
    <w:rsid w:val="00386B22"/>
    <w:rsid w:val="0045696A"/>
    <w:rsid w:val="00457BF5"/>
    <w:rsid w:val="00484A5E"/>
    <w:rsid w:val="005752D2"/>
    <w:rsid w:val="00594EE7"/>
    <w:rsid w:val="006F6E7E"/>
    <w:rsid w:val="00702858"/>
    <w:rsid w:val="00724324"/>
    <w:rsid w:val="009325CC"/>
    <w:rsid w:val="009C56ED"/>
    <w:rsid w:val="00A33981"/>
    <w:rsid w:val="00A5102A"/>
    <w:rsid w:val="00AA524C"/>
    <w:rsid w:val="00AF4F69"/>
    <w:rsid w:val="00B12E16"/>
    <w:rsid w:val="00B81EDD"/>
    <w:rsid w:val="00BA288E"/>
    <w:rsid w:val="00BB350E"/>
    <w:rsid w:val="00CD2F75"/>
    <w:rsid w:val="00DB36EE"/>
    <w:rsid w:val="00E461AE"/>
    <w:rsid w:val="00E87E67"/>
    <w:rsid w:val="00EA09BC"/>
    <w:rsid w:val="00EA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4470"/>
  <w15:docId w15:val="{9073061B-A387-4E63-AC16-35932836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F75"/>
    <w:rPr>
      <w:sz w:val="24"/>
      <w:szCs w:val="24"/>
    </w:rPr>
  </w:style>
  <w:style w:type="paragraph" w:styleId="Heading1">
    <w:name w:val="heading 1"/>
    <w:basedOn w:val="Normal"/>
    <w:next w:val="Normal"/>
    <w:qFormat/>
    <w:rsid w:val="00702858"/>
    <w:pPr>
      <w:keepNext/>
      <w:outlineLvl w:val="0"/>
    </w:pPr>
    <w:rPr>
      <w:rFonts w:ascii="Boulder" w:hAnsi="Boulder"/>
      <w:sz w:val="96"/>
    </w:rPr>
  </w:style>
  <w:style w:type="paragraph" w:styleId="Heading2">
    <w:name w:val="heading 2"/>
    <w:basedOn w:val="Normal"/>
    <w:next w:val="Normal"/>
    <w:qFormat/>
    <w:rsid w:val="00702858"/>
    <w:pPr>
      <w:keepNext/>
      <w:outlineLvl w:val="1"/>
    </w:pPr>
    <w:rPr>
      <w:rFonts w:ascii="Comic Sans MS" w:hAnsi="Comic Sans MS"/>
      <w:b/>
      <w:sz w:val="20"/>
    </w:rPr>
  </w:style>
  <w:style w:type="paragraph" w:styleId="Heading3">
    <w:name w:val="heading 3"/>
    <w:basedOn w:val="Normal"/>
    <w:next w:val="Normal"/>
    <w:qFormat/>
    <w:rsid w:val="00702858"/>
    <w:pPr>
      <w:keepNext/>
      <w:outlineLvl w:val="2"/>
    </w:pPr>
    <w:rPr>
      <w:rFonts w:ascii="Comic Sans MS" w:hAnsi="Comic Sans MS"/>
      <w:b/>
      <w:sz w:val="16"/>
    </w:rPr>
  </w:style>
  <w:style w:type="paragraph" w:styleId="Heading4">
    <w:name w:val="heading 4"/>
    <w:basedOn w:val="Normal"/>
    <w:next w:val="Normal"/>
    <w:qFormat/>
    <w:rsid w:val="00702858"/>
    <w:pPr>
      <w:keepNext/>
      <w:outlineLvl w:val="3"/>
    </w:pPr>
    <w:rPr>
      <w:rFonts w:ascii="Arial" w:hAnsi="Arial" w:cs="Arial"/>
      <w:b/>
      <w:sz w:val="52"/>
    </w:rPr>
  </w:style>
  <w:style w:type="paragraph" w:styleId="Heading5">
    <w:name w:val="heading 5"/>
    <w:basedOn w:val="Normal"/>
    <w:next w:val="Normal"/>
    <w:qFormat/>
    <w:rsid w:val="00702858"/>
    <w:pPr>
      <w:keepNext/>
      <w:jc w:val="center"/>
      <w:outlineLvl w:val="4"/>
    </w:pPr>
    <w:rPr>
      <w:rFonts w:ascii="Cuckoo" w:hAnsi="Cuckoo"/>
      <w:sz w:val="96"/>
    </w:rPr>
  </w:style>
  <w:style w:type="paragraph" w:styleId="Heading6">
    <w:name w:val="heading 6"/>
    <w:basedOn w:val="Normal"/>
    <w:next w:val="Normal"/>
    <w:qFormat/>
    <w:rsid w:val="00702858"/>
    <w:pPr>
      <w:keepNext/>
      <w:outlineLvl w:val="5"/>
    </w:pPr>
    <w:rPr>
      <w:rFonts w:ascii="Boulder" w:hAnsi="Boulder"/>
      <w:sz w:val="32"/>
    </w:rPr>
  </w:style>
  <w:style w:type="paragraph" w:styleId="Heading7">
    <w:name w:val="heading 7"/>
    <w:basedOn w:val="Normal"/>
    <w:next w:val="Normal"/>
    <w:qFormat/>
    <w:rsid w:val="00702858"/>
    <w:pPr>
      <w:keepNext/>
      <w:outlineLvl w:val="6"/>
    </w:pPr>
    <w:rPr>
      <w:rFonts w:ascii="Georgia" w:hAnsi="Georgia"/>
      <w:b/>
      <w:sz w:val="28"/>
    </w:rPr>
  </w:style>
  <w:style w:type="paragraph" w:styleId="Heading8">
    <w:name w:val="heading 8"/>
    <w:basedOn w:val="Normal"/>
    <w:next w:val="Normal"/>
    <w:qFormat/>
    <w:rsid w:val="00702858"/>
    <w:pPr>
      <w:keepNext/>
      <w:outlineLvl w:val="7"/>
    </w:pPr>
    <w:rPr>
      <w:rFonts w:ascii="Comic Sans MS" w:hAnsi="Comic Sans MS"/>
      <w:b/>
    </w:rPr>
  </w:style>
  <w:style w:type="paragraph" w:styleId="Heading9">
    <w:name w:val="heading 9"/>
    <w:basedOn w:val="Normal"/>
    <w:next w:val="Normal"/>
    <w:qFormat/>
    <w:rsid w:val="00702858"/>
    <w:pPr>
      <w:keepNext/>
      <w:outlineLvl w:val="8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02858"/>
    <w:pPr>
      <w:jc w:val="center"/>
    </w:pPr>
    <w:rPr>
      <w:rFonts w:ascii="Arial" w:hAnsi="Arial" w:cs="Arial"/>
      <w:b/>
      <w:sz w:val="22"/>
    </w:rPr>
  </w:style>
  <w:style w:type="paragraph" w:styleId="BodyText2">
    <w:name w:val="Body Text 2"/>
    <w:basedOn w:val="Normal"/>
    <w:semiHidden/>
    <w:rsid w:val="00702858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702858"/>
    <w:pPr>
      <w:jc w:val="center"/>
    </w:pPr>
    <w:rPr>
      <w:rFonts w:ascii="Arial" w:hAnsi="Arial" w:cs="Arial"/>
      <w:i/>
      <w:iCs/>
      <w:sz w:val="28"/>
      <w:u w:val="single"/>
    </w:rPr>
  </w:style>
  <w:style w:type="paragraph" w:styleId="BodyText3">
    <w:name w:val="Body Text 3"/>
    <w:basedOn w:val="Normal"/>
    <w:semiHidden/>
    <w:rsid w:val="00702858"/>
    <w:rPr>
      <w:rFonts w:ascii="Arial" w:hAnsi="Arial"/>
      <w:b/>
      <w:sz w:val="20"/>
    </w:rPr>
  </w:style>
  <w:style w:type="character" w:styleId="Hyperlink">
    <w:name w:val="Hyperlink"/>
    <w:uiPriority w:val="99"/>
    <w:unhideWhenUsed/>
    <w:rsid w:val="00A3398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2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2005      Glidden Assembly of God</vt:lpstr>
    </vt:vector>
  </TitlesOfParts>
  <Company>Household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2005      Glidden Assembly of God</dc:title>
  <dc:subject/>
  <dc:creator>David Harris</dc:creator>
  <cp:keywords/>
  <dc:description/>
  <cp:lastModifiedBy>Brock Brandenburg</cp:lastModifiedBy>
  <cp:revision>4</cp:revision>
  <cp:lastPrinted>2023-04-05T16:15:00Z</cp:lastPrinted>
  <dcterms:created xsi:type="dcterms:W3CDTF">2023-04-04T18:41:00Z</dcterms:created>
  <dcterms:modified xsi:type="dcterms:W3CDTF">2023-04-05T16:16:00Z</dcterms:modified>
</cp:coreProperties>
</file>